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126"/>
        <w:gridCol w:w="5644"/>
      </w:tblGrid>
      <w:tr w:rsidR="0037782E" w:rsidRPr="004F2BB0" w:rsidTr="00E94CF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7" w:rsidRDefault="005F1AE7" w:rsidP="005F1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37782E" w:rsidRPr="003778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  <w:p w:rsidR="0037782E" w:rsidRPr="0037782E" w:rsidRDefault="0037782E" w:rsidP="005F1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2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5F1AE7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2E" w:rsidRPr="0037782E" w:rsidRDefault="0037782E" w:rsidP="00880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2E">
              <w:rPr>
                <w:rFonts w:ascii="Times New Roman" w:hAnsi="Times New Roman"/>
                <w:b/>
                <w:sz w:val="24"/>
                <w:szCs w:val="24"/>
              </w:rPr>
              <w:t>Вольная борьба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2E" w:rsidRPr="0037782E" w:rsidRDefault="005F1AE7" w:rsidP="003778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Первенство района</w:t>
            </w:r>
          </w:p>
          <w:p w:rsidR="0037782E" w:rsidRPr="0037782E" w:rsidRDefault="005F1AE7" w:rsidP="003778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2007-2008 </w:t>
            </w:r>
            <w:proofErr w:type="spellStart"/>
            <w:r w:rsidR="0037782E" w:rsidRPr="003778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="0037782E" w:rsidRPr="003778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.р</w:t>
            </w:r>
            <w:proofErr w:type="spellEnd"/>
            <w:proofErr w:type="gramEnd"/>
          </w:p>
          <w:p w:rsidR="0037782E" w:rsidRDefault="005F1AE7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Селищев Ярослав 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82E" w:rsidRPr="006171B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171BD">
              <w:rPr>
                <w:rFonts w:ascii="Times New Roman" w:hAnsi="Times New Roman"/>
                <w:b/>
                <w:sz w:val="24"/>
                <w:szCs w:val="24"/>
              </w:rPr>
              <w:t>свыше 32</w:t>
            </w:r>
            <w:r w:rsidR="0037782E" w:rsidRPr="006171BD">
              <w:rPr>
                <w:rFonts w:ascii="Times New Roman" w:hAnsi="Times New Roman"/>
                <w:b/>
                <w:sz w:val="24"/>
                <w:szCs w:val="24"/>
              </w:rPr>
              <w:t xml:space="preserve"> кг)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- 1 место</w:t>
            </w:r>
          </w:p>
          <w:p w:rsidR="0037782E" w:rsidRPr="0037782E" w:rsidRDefault="005F1AE7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Бородулин Илья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2 место</w:t>
            </w:r>
          </w:p>
          <w:p w:rsidR="0037782E" w:rsidRPr="0037782E" w:rsidRDefault="005F1AE7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Нерсисян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Амур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3 место</w:t>
            </w:r>
          </w:p>
          <w:p w:rsidR="0037782E" w:rsidRDefault="005F1AE7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1BD">
              <w:rPr>
                <w:rFonts w:ascii="Times New Roman" w:hAnsi="Times New Roman"/>
                <w:b/>
                <w:sz w:val="24"/>
                <w:szCs w:val="24"/>
              </w:rPr>
              <w:t>(32</w:t>
            </w:r>
            <w:r w:rsidR="0037782E" w:rsidRPr="006171BD">
              <w:rPr>
                <w:rFonts w:ascii="Times New Roman" w:hAnsi="Times New Roman"/>
                <w:b/>
                <w:sz w:val="24"/>
                <w:szCs w:val="24"/>
              </w:rPr>
              <w:t xml:space="preserve"> кг)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1 место  </w:t>
            </w:r>
          </w:p>
          <w:p w:rsidR="0037782E" w:rsidRPr="0037782E" w:rsidRDefault="005F1AE7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Сагамонян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2 место</w:t>
            </w:r>
          </w:p>
          <w:p w:rsidR="0037782E" w:rsidRPr="0037782E" w:rsidRDefault="005F1AE7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3 место</w:t>
            </w:r>
          </w:p>
          <w:p w:rsidR="0037782E" w:rsidRDefault="005F1AE7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Дедов Максим </w:t>
            </w:r>
            <w:r w:rsidRPr="006171BD">
              <w:rPr>
                <w:rFonts w:ascii="Times New Roman" w:hAnsi="Times New Roman"/>
                <w:b/>
                <w:sz w:val="24"/>
                <w:szCs w:val="24"/>
              </w:rPr>
              <w:t>(30</w:t>
            </w:r>
            <w:r w:rsidR="0037782E" w:rsidRPr="006171BD">
              <w:rPr>
                <w:rFonts w:ascii="Times New Roman" w:hAnsi="Times New Roman"/>
                <w:b/>
                <w:sz w:val="24"/>
                <w:szCs w:val="24"/>
              </w:rPr>
              <w:t xml:space="preserve"> кг)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1 место  </w:t>
            </w:r>
          </w:p>
          <w:p w:rsidR="0037782E" w:rsidRPr="0037782E" w:rsidRDefault="005F1AE7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Габзалилов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Аскар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2 место</w:t>
            </w:r>
          </w:p>
          <w:p w:rsidR="0037782E" w:rsidRPr="0037782E" w:rsidRDefault="005F1AE7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3 место</w:t>
            </w:r>
          </w:p>
          <w:p w:rsidR="0037782E" w:rsidRDefault="005F1AE7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 Константин</w:t>
            </w:r>
            <w:r w:rsidR="0037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82E" w:rsidRPr="006171BD">
              <w:rPr>
                <w:rFonts w:ascii="Times New Roman" w:hAnsi="Times New Roman"/>
                <w:b/>
                <w:sz w:val="24"/>
                <w:szCs w:val="24"/>
              </w:rPr>
              <w:t>(28 кг)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1 место  </w:t>
            </w:r>
          </w:p>
          <w:p w:rsidR="0037782E" w:rsidRPr="0037782E" w:rsidRDefault="005F1AE7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 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>– 2 место</w:t>
            </w:r>
          </w:p>
          <w:p w:rsidR="0037782E" w:rsidRPr="0037782E" w:rsidRDefault="005F1AE7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Расель</w:t>
            </w:r>
            <w:proofErr w:type="spellEnd"/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 -  3 место</w:t>
            </w:r>
          </w:p>
          <w:p w:rsidR="0037782E" w:rsidRDefault="005F1AE7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  <w:r w:rsidR="0037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82E" w:rsidRPr="006171BD">
              <w:rPr>
                <w:rFonts w:ascii="Times New Roman" w:hAnsi="Times New Roman"/>
                <w:b/>
                <w:sz w:val="24"/>
                <w:szCs w:val="24"/>
              </w:rPr>
              <w:t>(26 кг)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1 место   </w:t>
            </w:r>
          </w:p>
          <w:p w:rsidR="0037782E" w:rsidRPr="0037782E" w:rsidRDefault="005F1AE7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Муканаев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Диниль</w:t>
            </w:r>
            <w:proofErr w:type="spellEnd"/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2 место</w:t>
            </w:r>
          </w:p>
          <w:p w:rsidR="0037782E" w:rsidRPr="0037782E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Сафаров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Вечеслав</w:t>
            </w:r>
            <w:proofErr w:type="spellEnd"/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3 место</w:t>
            </w:r>
          </w:p>
          <w:p w:rsidR="0037782E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Графов Дмитрий</w:t>
            </w:r>
            <w:r w:rsidR="00E94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82E" w:rsidRPr="006171BD">
              <w:rPr>
                <w:rFonts w:ascii="Times New Roman" w:hAnsi="Times New Roman"/>
                <w:b/>
                <w:sz w:val="24"/>
                <w:szCs w:val="24"/>
              </w:rPr>
              <w:t>(24 кг)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1 место   </w:t>
            </w:r>
          </w:p>
          <w:p w:rsidR="0037782E" w:rsidRPr="0037782E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 Кирилл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2 место</w:t>
            </w:r>
          </w:p>
          <w:p w:rsidR="0037782E" w:rsidRPr="0037782E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Денис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3 место</w:t>
            </w:r>
          </w:p>
          <w:p w:rsidR="0037782E" w:rsidRPr="0037782E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 Артем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3 место</w:t>
            </w:r>
          </w:p>
          <w:p w:rsidR="0037782E" w:rsidRPr="0037782E" w:rsidRDefault="00F8156C" w:rsidP="003778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2004-2006</w:t>
            </w:r>
            <w:r w:rsidR="0037782E" w:rsidRPr="003778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г.р.</w:t>
            </w:r>
          </w:p>
          <w:p w:rsidR="00E94CF0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  <w:r w:rsidR="00E94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1BD">
              <w:rPr>
                <w:rFonts w:ascii="Times New Roman" w:hAnsi="Times New Roman"/>
                <w:b/>
                <w:sz w:val="24"/>
                <w:szCs w:val="24"/>
              </w:rPr>
              <w:t>(свыше 46</w:t>
            </w:r>
            <w:r w:rsidR="0037782E" w:rsidRPr="006171BD">
              <w:rPr>
                <w:rFonts w:ascii="Times New Roman" w:hAnsi="Times New Roman"/>
                <w:b/>
                <w:sz w:val="24"/>
                <w:szCs w:val="24"/>
              </w:rPr>
              <w:t xml:space="preserve"> кг)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1 место</w:t>
            </w:r>
          </w:p>
          <w:p w:rsidR="00F8156C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Еприкян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>– 2 место</w:t>
            </w:r>
          </w:p>
          <w:p w:rsidR="0037782E" w:rsidRPr="0037782E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Рейфшнейдер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3 место</w:t>
            </w:r>
          </w:p>
          <w:p w:rsidR="0037782E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  <w:r w:rsidR="00E94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82E" w:rsidRPr="006171B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171B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37782E" w:rsidRPr="006171BD">
              <w:rPr>
                <w:rFonts w:ascii="Times New Roman" w:hAnsi="Times New Roman"/>
                <w:b/>
                <w:sz w:val="24"/>
                <w:szCs w:val="24"/>
              </w:rPr>
              <w:t xml:space="preserve"> кг)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1 место      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156C">
              <w:rPr>
                <w:rFonts w:ascii="Times New Roman" w:hAnsi="Times New Roman"/>
                <w:sz w:val="24"/>
                <w:szCs w:val="24"/>
              </w:rPr>
              <w:t>Аблязов</w:t>
            </w:r>
            <w:proofErr w:type="spellEnd"/>
            <w:r w:rsidR="00F81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156C">
              <w:rPr>
                <w:rFonts w:ascii="Times New Roman" w:hAnsi="Times New Roman"/>
                <w:sz w:val="24"/>
                <w:szCs w:val="24"/>
              </w:rPr>
              <w:t>Ильяс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– 2 место</w:t>
            </w:r>
          </w:p>
          <w:p w:rsidR="0037782E" w:rsidRPr="0037782E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3 место</w:t>
            </w:r>
          </w:p>
          <w:p w:rsidR="00F8156C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E94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1BD">
              <w:rPr>
                <w:rFonts w:ascii="Times New Roman" w:hAnsi="Times New Roman"/>
                <w:b/>
                <w:sz w:val="24"/>
                <w:szCs w:val="24"/>
              </w:rPr>
              <w:t>(42</w:t>
            </w:r>
            <w:r w:rsidR="0037782E" w:rsidRPr="006171BD">
              <w:rPr>
                <w:rFonts w:ascii="Times New Roman" w:hAnsi="Times New Roman"/>
                <w:b/>
                <w:sz w:val="24"/>
                <w:szCs w:val="24"/>
              </w:rPr>
              <w:t xml:space="preserve"> кг)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1 место</w:t>
            </w:r>
          </w:p>
          <w:p w:rsidR="00F8156C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37782E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Надергулов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-2 место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Курамшин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Денис –</w:t>
            </w:r>
            <w:r w:rsidR="00F8156C">
              <w:rPr>
                <w:rFonts w:ascii="Times New Roman" w:hAnsi="Times New Roman"/>
                <w:sz w:val="24"/>
                <w:szCs w:val="24"/>
              </w:rPr>
              <w:t>3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37782E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 Дмитрий</w:t>
            </w:r>
            <w:r w:rsidR="00E94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82E" w:rsidRPr="006171B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171B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37782E" w:rsidRPr="006171BD">
              <w:rPr>
                <w:rFonts w:ascii="Times New Roman" w:hAnsi="Times New Roman"/>
                <w:b/>
                <w:sz w:val="24"/>
                <w:szCs w:val="24"/>
              </w:rPr>
              <w:t xml:space="preserve"> кг)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1 место        </w:t>
            </w:r>
          </w:p>
          <w:p w:rsidR="0037782E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Матутис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2 место</w:t>
            </w:r>
          </w:p>
          <w:p w:rsidR="00F8156C" w:rsidRPr="0037782E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Никита – 3 место</w:t>
            </w:r>
          </w:p>
          <w:p w:rsidR="0037782E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Малышев Андрей </w:t>
            </w:r>
            <w:r w:rsidRPr="006171BD">
              <w:rPr>
                <w:rFonts w:ascii="Times New Roman" w:hAnsi="Times New Roman"/>
                <w:b/>
                <w:sz w:val="24"/>
                <w:szCs w:val="24"/>
              </w:rPr>
              <w:t>(35</w:t>
            </w:r>
            <w:r w:rsidR="0037782E" w:rsidRPr="006171BD">
              <w:rPr>
                <w:rFonts w:ascii="Times New Roman" w:hAnsi="Times New Roman"/>
                <w:b/>
                <w:sz w:val="24"/>
                <w:szCs w:val="24"/>
              </w:rPr>
              <w:t xml:space="preserve"> кг)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1 место         </w:t>
            </w:r>
          </w:p>
          <w:p w:rsidR="0037782E" w:rsidRPr="0037782E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Пипич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2 место</w:t>
            </w:r>
          </w:p>
          <w:p w:rsidR="0037782E" w:rsidRPr="0037782E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Максютов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Эмиль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3 место</w:t>
            </w:r>
          </w:p>
          <w:p w:rsidR="0037782E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r w:rsidRPr="006171BD">
              <w:rPr>
                <w:rFonts w:ascii="Times New Roman" w:hAnsi="Times New Roman"/>
                <w:b/>
                <w:sz w:val="24"/>
                <w:szCs w:val="24"/>
              </w:rPr>
              <w:t>(32кг)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F8156C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Графов Сергей -2 место</w:t>
            </w:r>
          </w:p>
          <w:p w:rsidR="00F8156C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Аблязов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– 3 место</w:t>
            </w:r>
          </w:p>
          <w:p w:rsidR="00F8156C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– 3 место</w:t>
            </w:r>
          </w:p>
          <w:p w:rsidR="00F8156C" w:rsidRDefault="00F8156C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Рафиков Рустам </w:t>
            </w:r>
            <w:r w:rsidRPr="006171BD">
              <w:rPr>
                <w:rFonts w:ascii="Times New Roman" w:hAnsi="Times New Roman"/>
                <w:b/>
                <w:sz w:val="24"/>
                <w:szCs w:val="24"/>
              </w:rPr>
              <w:t>(30 кг)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место</w:t>
            </w:r>
          </w:p>
          <w:p w:rsidR="006171BD" w:rsidRPr="006171BD" w:rsidRDefault="006171BD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BD">
              <w:rPr>
                <w:rFonts w:ascii="Times New Roman" w:hAnsi="Times New Roman"/>
                <w:sz w:val="24"/>
                <w:szCs w:val="24"/>
              </w:rPr>
              <w:t xml:space="preserve">Мустафин </w:t>
            </w:r>
            <w:proofErr w:type="spellStart"/>
            <w:r w:rsidRPr="006171BD">
              <w:rPr>
                <w:rFonts w:ascii="Times New Roman" w:hAnsi="Times New Roman"/>
                <w:sz w:val="24"/>
                <w:szCs w:val="24"/>
              </w:rPr>
              <w:t>Рамир</w:t>
            </w:r>
            <w:proofErr w:type="spellEnd"/>
            <w:r w:rsidRPr="006171BD">
              <w:rPr>
                <w:rFonts w:ascii="Times New Roman" w:hAnsi="Times New Roman"/>
                <w:sz w:val="24"/>
                <w:szCs w:val="24"/>
              </w:rPr>
              <w:t>- 2 место</w:t>
            </w:r>
          </w:p>
          <w:p w:rsidR="006171BD" w:rsidRDefault="006171BD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1BD">
              <w:rPr>
                <w:rFonts w:ascii="Times New Roman" w:hAnsi="Times New Roman"/>
                <w:sz w:val="24"/>
                <w:szCs w:val="24"/>
              </w:rPr>
              <w:t>Кульмурзинов</w:t>
            </w:r>
            <w:proofErr w:type="spellEnd"/>
            <w:r w:rsidRPr="006171BD">
              <w:rPr>
                <w:rFonts w:ascii="Times New Roman" w:hAnsi="Times New Roman"/>
                <w:sz w:val="24"/>
                <w:szCs w:val="24"/>
              </w:rPr>
              <w:t xml:space="preserve"> Султан – 3 место</w:t>
            </w:r>
          </w:p>
          <w:p w:rsidR="006171BD" w:rsidRPr="006171BD" w:rsidRDefault="006171BD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Черненький Сергей – 3 место</w:t>
            </w:r>
          </w:p>
          <w:p w:rsidR="006171BD" w:rsidRDefault="006171BD" w:rsidP="006171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2001-2003</w:t>
            </w:r>
            <w:r w:rsidRPr="003778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г.р.</w:t>
            </w:r>
          </w:p>
          <w:p w:rsidR="006171BD" w:rsidRDefault="006171BD" w:rsidP="00617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1B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улайманов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1BD">
              <w:rPr>
                <w:rFonts w:ascii="Times New Roman" w:hAnsi="Times New Roman"/>
                <w:b/>
                <w:sz w:val="24"/>
                <w:szCs w:val="24"/>
              </w:rPr>
              <w:t>(69 кг)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 место</w:t>
            </w:r>
          </w:p>
          <w:p w:rsidR="006171BD" w:rsidRDefault="006171BD" w:rsidP="00617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Дедов Владимир -2 место</w:t>
            </w:r>
          </w:p>
          <w:p w:rsidR="006171BD" w:rsidRDefault="006171BD" w:rsidP="00617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– 3 место</w:t>
            </w:r>
          </w:p>
          <w:p w:rsidR="006171BD" w:rsidRDefault="006171BD" w:rsidP="00617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1BD"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171BD">
              <w:rPr>
                <w:rFonts w:ascii="Times New Roman" w:hAnsi="Times New Roman"/>
                <w:b/>
                <w:sz w:val="24"/>
                <w:szCs w:val="24"/>
              </w:rPr>
              <w:t xml:space="preserve"> кг)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место</w:t>
            </w:r>
          </w:p>
          <w:p w:rsidR="006171BD" w:rsidRDefault="006171BD" w:rsidP="00617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Ахмедвалиев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– 2 место</w:t>
            </w:r>
          </w:p>
          <w:p w:rsidR="006171BD" w:rsidRDefault="006171BD" w:rsidP="00617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 Иван -3 место</w:t>
            </w:r>
          </w:p>
          <w:p w:rsidR="006171BD" w:rsidRDefault="006171BD" w:rsidP="00617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Субханкулов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1BD">
              <w:rPr>
                <w:rFonts w:ascii="Times New Roman" w:hAnsi="Times New Roman"/>
                <w:b/>
                <w:sz w:val="24"/>
                <w:szCs w:val="24"/>
              </w:rPr>
              <w:t>(58кг)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 место</w:t>
            </w:r>
          </w:p>
          <w:p w:rsidR="006171BD" w:rsidRDefault="006171BD" w:rsidP="00617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Лебедь Максим </w:t>
            </w:r>
            <w:r w:rsidRPr="006171BD">
              <w:rPr>
                <w:rFonts w:ascii="Times New Roman" w:hAnsi="Times New Roman"/>
                <w:b/>
                <w:sz w:val="24"/>
                <w:szCs w:val="24"/>
              </w:rPr>
              <w:t>(54 кг)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место</w:t>
            </w:r>
          </w:p>
          <w:p w:rsidR="006171BD" w:rsidRDefault="006171BD" w:rsidP="00617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 место</w:t>
            </w:r>
          </w:p>
          <w:p w:rsidR="006171BD" w:rsidRDefault="006171BD" w:rsidP="00617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 Владимир </w:t>
            </w:r>
            <w:r w:rsidRPr="006171BD">
              <w:rPr>
                <w:rFonts w:ascii="Times New Roman" w:hAnsi="Times New Roman"/>
                <w:b/>
                <w:sz w:val="24"/>
                <w:szCs w:val="24"/>
              </w:rPr>
              <w:t>(46 кг)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место</w:t>
            </w:r>
          </w:p>
          <w:p w:rsidR="006171BD" w:rsidRPr="006171BD" w:rsidRDefault="006171BD" w:rsidP="00617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Данил – 2 место</w:t>
            </w:r>
          </w:p>
          <w:p w:rsidR="0037782E" w:rsidRPr="00811F0A" w:rsidRDefault="0037782E" w:rsidP="008803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82E" w:rsidRPr="004F2BB0" w:rsidRDefault="0037782E" w:rsidP="008803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20EDD" w:rsidRDefault="00A20EDD" w:rsidP="0037782E">
      <w:pPr>
        <w:ind w:right="993"/>
      </w:pPr>
    </w:p>
    <w:sectPr w:rsidR="00A20EDD" w:rsidSect="0037782E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82E"/>
    <w:rsid w:val="0037782E"/>
    <w:rsid w:val="004C6AE6"/>
    <w:rsid w:val="00592782"/>
    <w:rsid w:val="005F1AE7"/>
    <w:rsid w:val="006171BD"/>
    <w:rsid w:val="008A2360"/>
    <w:rsid w:val="00A20EDD"/>
    <w:rsid w:val="00AD1E91"/>
    <w:rsid w:val="00CB7E3A"/>
    <w:rsid w:val="00E94CF0"/>
    <w:rsid w:val="00F73E9F"/>
    <w:rsid w:val="00F8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TARAKAN_XP_VB1</dc:creator>
  <cp:keywords/>
  <dc:description/>
  <cp:lastModifiedBy>User</cp:lastModifiedBy>
  <cp:revision>2</cp:revision>
  <dcterms:created xsi:type="dcterms:W3CDTF">2017-04-11T06:26:00Z</dcterms:created>
  <dcterms:modified xsi:type="dcterms:W3CDTF">2017-04-11T06:26:00Z</dcterms:modified>
</cp:coreProperties>
</file>